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83" w:rsidRPr="00934539" w:rsidRDefault="00884C83" w:rsidP="005F3663">
      <w:pPr>
        <w:spacing w:after="0" w:line="240" w:lineRule="auto"/>
        <w:ind w:right="-1" w:firstLine="85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884C83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</w:t>
      </w:r>
      <w:r w:rsidR="00685BFB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884C83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85BFB" w:rsidRPr="00D84CB2">
        <w:rPr>
          <w:rFonts w:ascii="Times New Roman" w:hAnsi="Times New Roman" w:cs="Times New Roman"/>
          <w:b/>
          <w:sz w:val="24"/>
          <w:szCs w:val="24"/>
        </w:rPr>
        <w:t>В Ассоциацию «Столица</w:t>
      </w:r>
      <w:r w:rsidR="00685BFB">
        <w:rPr>
          <w:rFonts w:ascii="Times New Roman" w:hAnsi="Times New Roman" w:cs="Times New Roman"/>
          <w:b/>
          <w:sz w:val="24"/>
          <w:szCs w:val="24"/>
        </w:rPr>
        <w:t>-Проект» СРО</w:t>
      </w:r>
      <w:r w:rsidRPr="00884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B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145D7" w:rsidRPr="00A81938" w:rsidRDefault="008413E7" w:rsidP="0074259C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93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361A6" w:rsidRPr="00E361A6" w:rsidRDefault="00E361A6" w:rsidP="00E3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6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1A6" w:rsidRPr="00934539" w:rsidRDefault="00E361A6" w:rsidP="00E361A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(полное наименование </w:t>
      </w:r>
      <w:r w:rsidR="00934539"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члена </w:t>
      </w:r>
      <w:r w:rsidR="005F3663"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>Ассоциации)</w:t>
      </w:r>
    </w:p>
    <w:p w:rsidR="00E361A6" w:rsidRPr="00E361A6" w:rsidRDefault="00E361A6" w:rsidP="00E361A6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1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E361A6" w:rsidRPr="00E361A6" w:rsidTr="00431C5A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6" w:rsidRPr="00E361A6" w:rsidRDefault="00E361A6" w:rsidP="00E361A6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BFB" w:rsidRPr="00685BFB" w:rsidRDefault="00685BFB" w:rsidP="00685BFB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5BF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F3663">
        <w:rPr>
          <w:rFonts w:ascii="Times New Roman" w:hAnsi="Times New Roman" w:cs="Times New Roman"/>
          <w:sz w:val="24"/>
          <w:szCs w:val="24"/>
        </w:rPr>
        <w:t>Уведомления</w:t>
      </w:r>
      <w:r w:rsidRPr="00685BFB">
        <w:rPr>
          <w:rFonts w:ascii="Times New Roman" w:hAnsi="Times New Roman" w:cs="Times New Roman"/>
          <w:sz w:val="24"/>
          <w:szCs w:val="24"/>
        </w:rPr>
        <w:t xml:space="preserve"> от __ ________ 201_ года о намерении </w:t>
      </w:r>
      <w:r w:rsidRPr="00685BFB">
        <w:rPr>
          <w:rFonts w:ascii="Times New Roman" w:hAnsi="Times New Roman" w:cs="Times New Roman"/>
          <w:sz w:val="28"/>
          <w:szCs w:val="28"/>
        </w:rPr>
        <w:t>____________________</w:t>
      </w:r>
    </w:p>
    <w:p w:rsidR="00685BFB" w:rsidRPr="00934539" w:rsidRDefault="00685BFB" w:rsidP="00685BF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</w:t>
      </w:r>
      <w:r w:rsidR="005F366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</w:t>
      </w: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(дата подачи </w:t>
      </w:r>
      <w:r w:rsidR="005F3663">
        <w:rPr>
          <w:rFonts w:ascii="Times New Roman" w:hAnsi="Times New Roman" w:cs="Times New Roman"/>
          <w:i/>
          <w:sz w:val="20"/>
          <w:szCs w:val="20"/>
          <w:vertAlign w:val="superscript"/>
        </w:rPr>
        <w:t>Уведомления</w:t>
      </w: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                                                          </w:t>
      </w:r>
      <w:r w:rsidR="005F366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</w:t>
      </w: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( наименование члена Ассоциации)</w:t>
      </w:r>
    </w:p>
    <w:p w:rsidR="00685BFB" w:rsidRPr="00685BFB" w:rsidRDefault="00685BFB" w:rsidP="00685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BFB">
        <w:rPr>
          <w:rFonts w:ascii="Times New Roman" w:hAnsi="Times New Roman" w:cs="Times New Roman"/>
          <w:sz w:val="24"/>
          <w:szCs w:val="24"/>
        </w:rPr>
        <w:t xml:space="preserve">принимать участие в заключении договоров подряда </w:t>
      </w:r>
      <w:r w:rsidRPr="00685BFB">
        <w:rPr>
          <w:rFonts w:ascii="Times New Roman" w:hAnsi="Times New Roman" w:cs="Times New Roman"/>
          <w:bCs/>
          <w:sz w:val="24"/>
          <w:szCs w:val="24"/>
        </w:rPr>
        <w:t>на подготовку проектной документации с использованием конкурентных способов заключения договоров</w:t>
      </w:r>
      <w:r w:rsidRPr="00685BFB">
        <w:rPr>
          <w:rFonts w:ascii="Times New Roman" w:hAnsi="Times New Roman" w:cs="Times New Roman"/>
          <w:sz w:val="24"/>
          <w:szCs w:val="24"/>
        </w:rPr>
        <w:t xml:space="preserve"> с ______________ уровнем ответственности, в соответствии статьями 55</w:t>
      </w:r>
      <w:r w:rsidRPr="00685B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85BFB">
        <w:rPr>
          <w:rFonts w:ascii="Times New Roman" w:hAnsi="Times New Roman" w:cs="Times New Roman"/>
          <w:sz w:val="24"/>
          <w:szCs w:val="24"/>
        </w:rPr>
        <w:t>, 55</w:t>
      </w:r>
      <w:r w:rsidRPr="00685BF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85BFB">
        <w:rPr>
          <w:rFonts w:ascii="Times New Roman" w:hAnsi="Times New Roman" w:cs="Times New Roman"/>
          <w:sz w:val="24"/>
          <w:szCs w:val="24"/>
        </w:rPr>
        <w:t>, 55</w:t>
      </w:r>
      <w:r w:rsidRPr="00685BFB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685BF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частями 9, 10 статьи 3</w:t>
      </w:r>
      <w:r w:rsidRPr="00685BF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5BFB">
        <w:rPr>
          <w:rFonts w:ascii="Times New Roman" w:hAnsi="Times New Roman" w:cs="Times New Roman"/>
          <w:sz w:val="24"/>
          <w:szCs w:val="24"/>
        </w:rPr>
        <w:t xml:space="preserve"> </w:t>
      </w:r>
      <w:r w:rsidRPr="00685BF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Федерального закона от 29 декабря 2004 года № 191-ФЗ «О введении в действие Градостроительного кодекса Российской Федерации», </w:t>
      </w:r>
      <w:r w:rsidRPr="00685BFB">
        <w:rPr>
          <w:rFonts w:ascii="Times New Roman" w:hAnsi="Times New Roman" w:cs="Times New Roman"/>
          <w:sz w:val="24"/>
          <w:szCs w:val="24"/>
        </w:rPr>
        <w:t xml:space="preserve">Положением о компенсационном фонде обеспечения договорных обязательств Ассоциации «Столица-Проект» СРО, решением Совета Ассоциации «Столица-Проект» СРО от 25 мая </w:t>
      </w:r>
      <w:r>
        <w:rPr>
          <w:rFonts w:ascii="Times New Roman" w:hAnsi="Times New Roman" w:cs="Times New Roman"/>
          <w:sz w:val="24"/>
          <w:szCs w:val="24"/>
        </w:rPr>
        <w:t>2017 года.</w:t>
      </w:r>
    </w:p>
    <w:p w:rsidR="005145D7" w:rsidRPr="00266FD1" w:rsidRDefault="005145D7" w:rsidP="00685BFB">
      <w:pPr>
        <w:spacing w:after="12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5F3663" w:rsidRPr="005F3663" w:rsidRDefault="005F3663" w:rsidP="005F3663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взнос _______________________________________________________________  </w:t>
      </w:r>
    </w:p>
    <w:p w:rsidR="005F3663" w:rsidRPr="005F3663" w:rsidRDefault="005F3663" w:rsidP="005F3663">
      <w:pPr>
        <w:pStyle w:val="a3"/>
        <w:spacing w:after="0"/>
        <w:ind w:left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5F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366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</w:t>
      </w:r>
      <w:r w:rsidRPr="005F3663">
        <w:rPr>
          <w:rFonts w:ascii="Times New Roman" w:hAnsi="Times New Roman" w:cs="Times New Roman"/>
          <w:i/>
          <w:sz w:val="20"/>
          <w:szCs w:val="20"/>
          <w:vertAlign w:val="superscript"/>
        </w:rPr>
        <w:t>(наименование члена Ассоциации)</w:t>
      </w:r>
    </w:p>
    <w:p w:rsidR="005F3663" w:rsidRDefault="005F3663" w:rsidP="005F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F3663">
        <w:rPr>
          <w:rFonts w:ascii="Times New Roman" w:hAnsi="Times New Roman" w:cs="Times New Roman"/>
          <w:sz w:val="24"/>
          <w:szCs w:val="24"/>
        </w:rPr>
        <w:t xml:space="preserve"> Компенсационный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>договорных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 xml:space="preserve"> Ас</w:t>
      </w:r>
      <w:bookmarkStart w:id="0" w:name="_GoBack"/>
      <w:bookmarkEnd w:id="0"/>
      <w:r w:rsidRPr="005F3663">
        <w:rPr>
          <w:rFonts w:ascii="Times New Roman" w:hAnsi="Times New Roman" w:cs="Times New Roman"/>
          <w:sz w:val="24"/>
          <w:szCs w:val="24"/>
        </w:rPr>
        <w:t xml:space="preserve">социации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663">
        <w:rPr>
          <w:rFonts w:ascii="Times New Roman" w:hAnsi="Times New Roman" w:cs="Times New Roman"/>
          <w:sz w:val="24"/>
          <w:szCs w:val="24"/>
        </w:rPr>
        <w:t>«Столица-</w:t>
      </w:r>
    </w:p>
    <w:p w:rsidR="005F3663" w:rsidRPr="005F3663" w:rsidRDefault="005F3663" w:rsidP="005F3663">
      <w:pPr>
        <w:spacing w:before="80" w:after="0"/>
        <w:jc w:val="both"/>
        <w:rPr>
          <w:rFonts w:ascii="Times New Roman" w:hAnsi="Times New Roman" w:cs="Times New Roman"/>
          <w:sz w:val="24"/>
          <w:szCs w:val="24"/>
        </w:rPr>
      </w:pPr>
      <w:r w:rsidRPr="005F3663">
        <w:rPr>
          <w:rFonts w:ascii="Times New Roman" w:hAnsi="Times New Roman" w:cs="Times New Roman"/>
          <w:sz w:val="24"/>
          <w:szCs w:val="24"/>
        </w:rPr>
        <w:t>Проект» СРО в размере _________________ (___________________________________) рублей</w:t>
      </w:r>
    </w:p>
    <w:p w:rsidR="005F3663" w:rsidRPr="00934539" w:rsidRDefault="005F3663" w:rsidP="005F366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5F366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</w:t>
      </w:r>
      <w:r w:rsidRPr="005F3663">
        <w:rPr>
          <w:rFonts w:ascii="Times New Roman" w:hAnsi="Times New Roman" w:cs="Times New Roman"/>
          <w:i/>
          <w:sz w:val="20"/>
          <w:szCs w:val="20"/>
          <w:vertAlign w:val="superscript"/>
        </w:rPr>
        <w:t>(размер</w:t>
      </w:r>
      <w:r w:rsidRPr="005F3663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взноса в КФ ОДО)                                                    (сумма прописью)</w:t>
      </w:r>
    </w:p>
    <w:p w:rsidR="005F3663" w:rsidRDefault="005F3663" w:rsidP="005F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CEB">
        <w:rPr>
          <w:rFonts w:ascii="Times New Roman" w:hAnsi="Times New Roman" w:cs="Times New Roman"/>
          <w:sz w:val="24"/>
          <w:szCs w:val="24"/>
        </w:rPr>
        <w:t xml:space="preserve">из денежных средств,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C5CEB">
        <w:rPr>
          <w:rFonts w:ascii="Times New Roman" w:hAnsi="Times New Roman" w:cs="Times New Roman"/>
          <w:sz w:val="24"/>
          <w:szCs w:val="24"/>
        </w:rPr>
        <w:t>плаченных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9C5CEB">
        <w:rPr>
          <w:rFonts w:ascii="Times New Roman" w:hAnsi="Times New Roman" w:cs="Times New Roman"/>
          <w:sz w:val="24"/>
          <w:szCs w:val="24"/>
        </w:rPr>
        <w:t>платежным</w:t>
      </w:r>
      <w:r w:rsidRPr="00136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663" w:rsidRPr="00934539" w:rsidRDefault="005F3663" w:rsidP="005F3663">
      <w:pPr>
        <w:spacing w:after="0"/>
        <w:jc w:val="both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(наименование члена Ассоциации)</w:t>
      </w:r>
    </w:p>
    <w:p w:rsidR="005F3663" w:rsidRDefault="005F3663" w:rsidP="005F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CEB">
        <w:rPr>
          <w:rFonts w:ascii="Times New Roman" w:hAnsi="Times New Roman" w:cs="Times New Roman"/>
          <w:sz w:val="24"/>
          <w:szCs w:val="24"/>
        </w:rPr>
        <w:t>поручением № __ от _______ 2017 года.</w:t>
      </w:r>
    </w:p>
    <w:p w:rsidR="005F3663" w:rsidRPr="005F3663" w:rsidRDefault="009804E2" w:rsidP="005F3663">
      <w:pPr>
        <w:pStyle w:val="a3"/>
        <w:numPr>
          <w:ilvl w:val="0"/>
          <w:numId w:val="1"/>
        </w:numPr>
        <w:spacing w:before="120" w:after="0"/>
        <w:ind w:left="0" w:firstLine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F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реестр членов </w:t>
      </w:r>
      <w:r w:rsidRPr="005F3663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685BFB" w:rsidRPr="005F3663">
        <w:rPr>
          <w:rFonts w:ascii="Times New Roman" w:hAnsi="Times New Roman" w:cs="Times New Roman"/>
          <w:sz w:val="24"/>
          <w:szCs w:val="24"/>
        </w:rPr>
        <w:t xml:space="preserve">«Столица-Проект» СРО </w:t>
      </w:r>
      <w:r w:rsidRPr="005F366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320E9E" w:rsidRPr="005F3663">
        <w:rPr>
          <w:rFonts w:ascii="Times New Roman" w:hAnsi="Times New Roman" w:cs="Times New Roman"/>
          <w:sz w:val="24"/>
          <w:szCs w:val="24"/>
        </w:rPr>
        <w:t>__</w:t>
      </w:r>
      <w:r w:rsidR="001B3641" w:rsidRPr="005F3663">
        <w:rPr>
          <w:rStyle w:val="blk"/>
          <w:rFonts w:ascii="Times New Roman" w:hAnsi="Times New Roman" w:cs="Times New Roman"/>
          <w:color w:val="000000"/>
          <w:sz w:val="24"/>
          <w:szCs w:val="24"/>
        </w:rPr>
        <w:t>_</w:t>
      </w:r>
      <w:r w:rsidR="00136EF5" w:rsidRPr="005F366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</w:t>
      </w:r>
      <w:r w:rsidR="001B3641" w:rsidRPr="005F366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</w:t>
      </w:r>
      <w:r w:rsidRPr="005F366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0E9E" w:rsidRPr="005F3663" w:rsidRDefault="009804E2" w:rsidP="005F36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366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уровне ответственности по договорным обязательствам члена </w:t>
      </w:r>
      <w:r w:rsidRPr="005F3663">
        <w:rPr>
          <w:rFonts w:ascii="Times New Roman" w:hAnsi="Times New Roman" w:cs="Times New Roman"/>
          <w:sz w:val="24"/>
          <w:szCs w:val="24"/>
        </w:rPr>
        <w:t xml:space="preserve">Ассоциации – </w:t>
      </w:r>
      <w:r w:rsidR="00320E9E" w:rsidRPr="005F3663">
        <w:rPr>
          <w:rFonts w:ascii="Times New Roman" w:hAnsi="Times New Roman" w:cs="Times New Roman"/>
          <w:sz w:val="28"/>
          <w:szCs w:val="28"/>
        </w:rPr>
        <w:t>________________________</w:t>
      </w:r>
      <w:r w:rsidR="00D1113E" w:rsidRPr="005F3663">
        <w:rPr>
          <w:rFonts w:ascii="Times New Roman" w:hAnsi="Times New Roman" w:cs="Times New Roman"/>
          <w:sz w:val="28"/>
          <w:szCs w:val="28"/>
        </w:rPr>
        <w:t>_______</w:t>
      </w:r>
      <w:r w:rsidR="00320E9E" w:rsidRPr="005F3663">
        <w:rPr>
          <w:rFonts w:ascii="Times New Roman" w:hAnsi="Times New Roman" w:cs="Times New Roman"/>
          <w:sz w:val="28"/>
          <w:szCs w:val="28"/>
        </w:rPr>
        <w:t>____________</w:t>
      </w:r>
      <w:r w:rsidR="00D1113E" w:rsidRPr="005F3663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D1113E" w:rsidRPr="005F3663">
        <w:rPr>
          <w:rFonts w:ascii="Times New Roman" w:hAnsi="Times New Roman" w:cs="Times New Roman"/>
          <w:sz w:val="24"/>
          <w:szCs w:val="24"/>
        </w:rPr>
        <w:t>(предельный</w:t>
      </w:r>
    </w:p>
    <w:p w:rsidR="00D1113E" w:rsidRDefault="00320E9E" w:rsidP="005F36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</w:t>
      </w:r>
      <w:r w:rsidR="00D1113E"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</w:t>
      </w: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(полное наименование </w:t>
      </w:r>
      <w:r w:rsidR="00215DCB"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>члена Ассоциации</w:t>
      </w:r>
      <w:r w:rsidRPr="00934539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  <w:r w:rsidR="009804E2" w:rsidRPr="009345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04E2" w:rsidRPr="009C5CEB" w:rsidRDefault="009804E2" w:rsidP="00726DD5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C5CE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685BFB" w:rsidRPr="006906D2">
        <w:rPr>
          <w:rFonts w:ascii="Times New Roman" w:hAnsi="Times New Roman" w:cs="Times New Roman"/>
          <w:sz w:val="24"/>
          <w:szCs w:val="24"/>
        </w:rPr>
        <w:t xml:space="preserve">обязательств по договорам </w:t>
      </w:r>
      <w:r w:rsidR="00685BFB" w:rsidRPr="006906D2">
        <w:rPr>
          <w:rFonts w:ascii="Times New Roman" w:hAnsi="Times New Roman" w:cs="Times New Roman"/>
          <w:bCs/>
          <w:sz w:val="24"/>
          <w:szCs w:val="24"/>
        </w:rPr>
        <w:t>подряда на подготовку проектной документации</w:t>
      </w:r>
      <w:r w:rsidR="00685BFB" w:rsidRPr="006906D2">
        <w:rPr>
          <w:rFonts w:ascii="Times New Roman" w:hAnsi="Times New Roman" w:cs="Times New Roman"/>
          <w:sz w:val="24"/>
          <w:szCs w:val="24"/>
        </w:rPr>
        <w:t xml:space="preserve">, заключенным с использованием конкурентных способов заключения договоров, не превышает </w:t>
      </w:r>
      <w:r w:rsidR="001B3641" w:rsidRPr="009C5CEB">
        <w:rPr>
          <w:rFonts w:ascii="Times New Roman" w:hAnsi="Times New Roman" w:cs="Times New Roman"/>
          <w:sz w:val="24"/>
          <w:szCs w:val="24"/>
        </w:rPr>
        <w:t>__</w:t>
      </w:r>
      <w:r w:rsidR="00D1113E" w:rsidRPr="009C5CEB">
        <w:rPr>
          <w:rFonts w:ascii="Times New Roman" w:hAnsi="Times New Roman" w:cs="Times New Roman"/>
          <w:sz w:val="24"/>
          <w:szCs w:val="24"/>
        </w:rPr>
        <w:t>____________</w:t>
      </w:r>
      <w:r w:rsidR="001B3641" w:rsidRPr="009C5CEB">
        <w:rPr>
          <w:rFonts w:ascii="Times New Roman" w:hAnsi="Times New Roman" w:cs="Times New Roman"/>
          <w:sz w:val="24"/>
          <w:szCs w:val="24"/>
        </w:rPr>
        <w:t>______</w:t>
      </w:r>
      <w:r w:rsidRPr="009C5CEB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136EF5" w:rsidRDefault="009804E2" w:rsidP="005F3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70B35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6EF5" w:rsidRDefault="00136EF5" w:rsidP="00136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EF5" w:rsidRDefault="00136EF5" w:rsidP="00136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  <w:r w:rsidR="00AA6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Платежное поручение № ____ от ___ ________ 201</w:t>
      </w:r>
      <w:r w:rsidR="00AA69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36EF5" w:rsidRPr="009C5CEB" w:rsidRDefault="00136EF5" w:rsidP="00136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94E" w:rsidRDefault="00110551" w:rsidP="006137FF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261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71700" w:rsidRDefault="00171700" w:rsidP="006137FF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700" w:rsidRPr="009C5CEB" w:rsidRDefault="00171700" w:rsidP="006137FF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6B" w:rsidRPr="009C5CEB" w:rsidRDefault="00110551" w:rsidP="0011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145D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10551" w:rsidRPr="00934539" w:rsidRDefault="00110551" w:rsidP="0011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93453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(должность руководителя члена </w:t>
      </w:r>
      <w:proofErr w:type="gramStart"/>
      <w:r w:rsidRPr="0093453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Ассоциации)   </w:t>
      </w:r>
      <w:proofErr w:type="gramEnd"/>
      <w:r w:rsidRPr="00934539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(подпись)                                                                           (Ф.И.О)</w:t>
      </w:r>
    </w:p>
    <w:p w:rsidR="00110551" w:rsidRPr="009C5CEB" w:rsidRDefault="00110551" w:rsidP="00110551">
      <w:pPr>
        <w:spacing w:after="0" w:line="240" w:lineRule="auto"/>
        <w:ind w:firstLine="284"/>
        <w:jc w:val="center"/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110551" w:rsidRPr="009C5CEB" w:rsidSect="0074259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B07"/>
    <w:multiLevelType w:val="hybridMultilevel"/>
    <w:tmpl w:val="EEB0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3"/>
    <w:rsid w:val="00003BDD"/>
    <w:rsid w:val="000261AB"/>
    <w:rsid w:val="00031F13"/>
    <w:rsid w:val="0003515B"/>
    <w:rsid w:val="0005180E"/>
    <w:rsid w:val="000B2571"/>
    <w:rsid w:val="00110551"/>
    <w:rsid w:val="00127F77"/>
    <w:rsid w:val="00131A48"/>
    <w:rsid w:val="00136EF5"/>
    <w:rsid w:val="00165308"/>
    <w:rsid w:val="00171700"/>
    <w:rsid w:val="001861C5"/>
    <w:rsid w:val="001B3641"/>
    <w:rsid w:val="001B58C0"/>
    <w:rsid w:val="001D52F2"/>
    <w:rsid w:val="0021086D"/>
    <w:rsid w:val="00215647"/>
    <w:rsid w:val="00215DCB"/>
    <w:rsid w:val="00217E63"/>
    <w:rsid w:val="00237305"/>
    <w:rsid w:val="00262FE4"/>
    <w:rsid w:val="00266FD1"/>
    <w:rsid w:val="002938C3"/>
    <w:rsid w:val="002C0A54"/>
    <w:rsid w:val="002E135E"/>
    <w:rsid w:val="00320E9E"/>
    <w:rsid w:val="00322F37"/>
    <w:rsid w:val="0034068F"/>
    <w:rsid w:val="00353017"/>
    <w:rsid w:val="00361086"/>
    <w:rsid w:val="003830D4"/>
    <w:rsid w:val="00467A64"/>
    <w:rsid w:val="00470B35"/>
    <w:rsid w:val="004B653C"/>
    <w:rsid w:val="004E54C5"/>
    <w:rsid w:val="004F26E9"/>
    <w:rsid w:val="004F2F8C"/>
    <w:rsid w:val="004F6A57"/>
    <w:rsid w:val="00504CFA"/>
    <w:rsid w:val="00507847"/>
    <w:rsid w:val="00512733"/>
    <w:rsid w:val="005145D7"/>
    <w:rsid w:val="0054409D"/>
    <w:rsid w:val="00546445"/>
    <w:rsid w:val="005539FA"/>
    <w:rsid w:val="00562334"/>
    <w:rsid w:val="005913E8"/>
    <w:rsid w:val="005C7F96"/>
    <w:rsid w:val="005D67C6"/>
    <w:rsid w:val="005F3663"/>
    <w:rsid w:val="006025D2"/>
    <w:rsid w:val="006137FF"/>
    <w:rsid w:val="00656443"/>
    <w:rsid w:val="006821CE"/>
    <w:rsid w:val="00685368"/>
    <w:rsid w:val="00685BFB"/>
    <w:rsid w:val="006862AC"/>
    <w:rsid w:val="00692917"/>
    <w:rsid w:val="00726DD5"/>
    <w:rsid w:val="0074259C"/>
    <w:rsid w:val="00742F59"/>
    <w:rsid w:val="0074608C"/>
    <w:rsid w:val="00755829"/>
    <w:rsid w:val="007762BD"/>
    <w:rsid w:val="00786844"/>
    <w:rsid w:val="007A49E1"/>
    <w:rsid w:val="0082425A"/>
    <w:rsid w:val="00834449"/>
    <w:rsid w:val="008413E7"/>
    <w:rsid w:val="00850427"/>
    <w:rsid w:val="00857C28"/>
    <w:rsid w:val="0087458D"/>
    <w:rsid w:val="00884C83"/>
    <w:rsid w:val="008E2DE1"/>
    <w:rsid w:val="008F6D6A"/>
    <w:rsid w:val="00922D48"/>
    <w:rsid w:val="00934539"/>
    <w:rsid w:val="009804E2"/>
    <w:rsid w:val="009C564D"/>
    <w:rsid w:val="009C5CEB"/>
    <w:rsid w:val="009E6213"/>
    <w:rsid w:val="00A13310"/>
    <w:rsid w:val="00A81938"/>
    <w:rsid w:val="00A8607C"/>
    <w:rsid w:val="00AA2A21"/>
    <w:rsid w:val="00AA698B"/>
    <w:rsid w:val="00AC2F14"/>
    <w:rsid w:val="00AD4229"/>
    <w:rsid w:val="00B17725"/>
    <w:rsid w:val="00B213D2"/>
    <w:rsid w:val="00B808DF"/>
    <w:rsid w:val="00BB27C8"/>
    <w:rsid w:val="00BE0D87"/>
    <w:rsid w:val="00BE3F97"/>
    <w:rsid w:val="00C21806"/>
    <w:rsid w:val="00C417C6"/>
    <w:rsid w:val="00C73298"/>
    <w:rsid w:val="00CE794E"/>
    <w:rsid w:val="00D1113E"/>
    <w:rsid w:val="00D1346B"/>
    <w:rsid w:val="00D6547E"/>
    <w:rsid w:val="00D767FD"/>
    <w:rsid w:val="00DB5658"/>
    <w:rsid w:val="00DF71F8"/>
    <w:rsid w:val="00E03D72"/>
    <w:rsid w:val="00E1629B"/>
    <w:rsid w:val="00E361A6"/>
    <w:rsid w:val="00EA2FFE"/>
    <w:rsid w:val="00EF47F0"/>
    <w:rsid w:val="00F34F8C"/>
    <w:rsid w:val="00F370D1"/>
    <w:rsid w:val="00F663FC"/>
    <w:rsid w:val="00FA426E"/>
    <w:rsid w:val="00FB278C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E727-A62A-4C08-BE86-A418E53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1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145D7"/>
  </w:style>
  <w:style w:type="paragraph" w:styleId="a3">
    <w:name w:val="List Paragraph"/>
    <w:basedOn w:val="a"/>
    <w:uiPriority w:val="34"/>
    <w:qFormat/>
    <w:rsid w:val="00755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Александр Донских</cp:lastModifiedBy>
  <cp:revision>2</cp:revision>
  <cp:lastPrinted>2017-07-21T08:00:00Z</cp:lastPrinted>
  <dcterms:created xsi:type="dcterms:W3CDTF">2017-08-18T09:13:00Z</dcterms:created>
  <dcterms:modified xsi:type="dcterms:W3CDTF">2017-08-18T09:13:00Z</dcterms:modified>
</cp:coreProperties>
</file>